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DBD" w:rsidRDefault="00993CEA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Новая папка (5)\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5)\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CEA" w:rsidRDefault="00993CEA"/>
    <w:p w:rsidR="00993CEA" w:rsidRDefault="00993CEA"/>
    <w:p w:rsidR="00993CEA" w:rsidRDefault="00993CEA"/>
    <w:p w:rsidR="00993CEA" w:rsidRDefault="00993CE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Новая папка (5)\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 (5)\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CEA" w:rsidRDefault="00993CEA"/>
    <w:p w:rsidR="00993CEA" w:rsidRDefault="00993CEA"/>
    <w:p w:rsidR="00993CEA" w:rsidRDefault="00993CEA"/>
    <w:p w:rsidR="00993CEA" w:rsidRDefault="00993CE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Admin\Desktop\Новая папка (5)\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овая папка (5)\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CEA" w:rsidRDefault="00993CEA"/>
    <w:p w:rsidR="00993CEA" w:rsidRDefault="00993CEA"/>
    <w:p w:rsidR="00993CEA" w:rsidRDefault="00993CEA"/>
    <w:p w:rsidR="00993CEA" w:rsidRDefault="00993CE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Admin\Desktop\Новая папка (5)\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Новая папка (5)\г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3CEA" w:rsidSect="00413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3CEA"/>
    <w:rsid w:val="00413DBD"/>
    <w:rsid w:val="00993CEA"/>
    <w:rsid w:val="00B41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3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3C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2019-02-06T12:09:00Z</dcterms:created>
  <dcterms:modified xsi:type="dcterms:W3CDTF">2019-02-06T12:10:00Z</dcterms:modified>
</cp:coreProperties>
</file>